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〒865-0064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玉名市中1334‐2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57364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5456A14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AA1C2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2018-06-20T09:27:16Z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